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 over the code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looking over the code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 over code, identify places of improvement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Identify places of improvements/places to expand 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Looking over code, noting what works, what needs improvement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Looking over code, noting what works, what needs improvement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